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34F37" w14:textId="2F2868E9" w:rsidR="00BA2D8F" w:rsidRDefault="00B224E1">
      <w:pPr>
        <w:spacing w:after="208" w:line="228" w:lineRule="auto"/>
        <w:ind w:left="2591" w:right="1030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E7F88B3" wp14:editId="5DAC33E3">
            <wp:simplePos x="0" y="0"/>
            <wp:positionH relativeFrom="column">
              <wp:posOffset>-420790</wp:posOffset>
            </wp:positionH>
            <wp:positionV relativeFrom="paragraph">
              <wp:posOffset>-332932</wp:posOffset>
            </wp:positionV>
            <wp:extent cx="1298962" cy="1295796"/>
            <wp:effectExtent l="0" t="0" r="0" b="0"/>
            <wp:wrapSquare wrapText="bothSides"/>
            <wp:docPr id="1585" name="Picture 1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" name="Picture 158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8962" cy="1295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202</w:t>
      </w:r>
      <w:r w:rsidR="00DA73C8">
        <w:rPr>
          <w:sz w:val="36"/>
        </w:rPr>
        <w:t>7</w:t>
      </w:r>
      <w:r>
        <w:rPr>
          <w:sz w:val="36"/>
        </w:rPr>
        <w:t xml:space="preserve"> Highland Park Calendar Order Form</w:t>
      </w:r>
    </w:p>
    <w:p w14:paraId="7F20FB9F" w14:textId="32656A35" w:rsidR="00BA2D8F" w:rsidRDefault="00B224E1" w:rsidP="00B224E1">
      <w:pPr>
        <w:ind w:left="10"/>
      </w:pPr>
      <w:r>
        <w:t>Order your 202</w:t>
      </w:r>
      <w:r w:rsidR="00DA73C8">
        <w:t>7</w:t>
      </w:r>
      <w:r>
        <w:t xml:space="preserve"> Highland calendar now for delivery in time for Christmas — 13 beautiful photographs of Highland Park for your monthly pleasure! ONLY $1</w:t>
      </w:r>
      <w:r w:rsidR="00015996">
        <w:t>2</w:t>
      </w:r>
      <w:r>
        <w:t xml:space="preserve"> will bring you a year's worth of Highland Park scenes.</w:t>
      </w:r>
    </w:p>
    <w:p w14:paraId="2F62091C" w14:textId="3ACFA25B" w:rsidR="00BA2D8F" w:rsidRPr="00B224E1" w:rsidRDefault="00B224E1">
      <w:pPr>
        <w:ind w:left="10"/>
        <w:rPr>
          <w:b/>
          <w:bCs/>
          <w:i/>
          <w:iCs/>
        </w:rPr>
      </w:pPr>
      <w:r w:rsidRPr="00B224E1">
        <w:rPr>
          <w:b/>
          <w:bCs/>
          <w:i/>
          <w:iCs/>
        </w:rPr>
        <w:t xml:space="preserve">Please make check payable to Highland Park </w:t>
      </w:r>
      <w:proofErr w:type="spellStart"/>
      <w:r w:rsidRPr="00B224E1">
        <w:rPr>
          <w:b/>
          <w:bCs/>
          <w:i/>
          <w:iCs/>
        </w:rPr>
        <w:t>Campmeeting</w:t>
      </w:r>
      <w:proofErr w:type="spellEnd"/>
      <w:r w:rsidRPr="00B224E1">
        <w:rPr>
          <w:b/>
          <w:bCs/>
          <w:i/>
          <w:iCs/>
        </w:rPr>
        <w:t>.</w:t>
      </w:r>
    </w:p>
    <w:tbl>
      <w:tblPr>
        <w:tblStyle w:val="TableGrid"/>
        <w:tblW w:w="8848" w:type="dxa"/>
        <w:tblInd w:w="-102" w:type="dxa"/>
        <w:tblCellMar>
          <w:top w:w="39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31"/>
        <w:gridCol w:w="1121"/>
        <w:gridCol w:w="1364"/>
        <w:gridCol w:w="2676"/>
        <w:gridCol w:w="1303"/>
        <w:gridCol w:w="136"/>
        <w:gridCol w:w="1993"/>
        <w:gridCol w:w="24"/>
      </w:tblGrid>
      <w:tr w:rsidR="00BA2D8F" w14:paraId="278A5D5F" w14:textId="77777777" w:rsidTr="00FE04EE">
        <w:trPr>
          <w:gridAfter w:val="1"/>
          <w:wAfter w:w="24" w:type="dxa"/>
          <w:trHeight w:val="283"/>
        </w:trPr>
        <w:tc>
          <w:tcPr>
            <w:tcW w:w="13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444DF" w14:textId="3ABD71E4" w:rsidR="00BA2D8F" w:rsidRDefault="00B224E1">
            <w:pPr>
              <w:spacing w:after="0" w:line="259" w:lineRule="auto"/>
              <w:ind w:left="11" w:firstLine="0"/>
              <w:jc w:val="left"/>
            </w:pPr>
            <w:r>
              <w:t>Quantity</w:t>
            </w:r>
          </w:p>
        </w:tc>
        <w:tc>
          <w:tcPr>
            <w:tcW w:w="40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306B6" w14:textId="59758B62" w:rsidR="00BA2D8F" w:rsidRDefault="00B224E1">
            <w:pPr>
              <w:spacing w:after="0" w:line="259" w:lineRule="auto"/>
              <w:ind w:left="0" w:firstLine="0"/>
              <w:jc w:val="left"/>
            </w:pPr>
            <w:r>
              <w:t>Description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55CF1" w14:textId="77777777" w:rsidR="00BA2D8F" w:rsidRDefault="00B224E1">
            <w:pPr>
              <w:spacing w:after="0" w:line="259" w:lineRule="auto"/>
              <w:ind w:left="7" w:firstLine="0"/>
              <w:jc w:val="left"/>
            </w:pPr>
            <w:r>
              <w:t>Price</w:t>
            </w:r>
          </w:p>
        </w:tc>
        <w:tc>
          <w:tcPr>
            <w:tcW w:w="2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B67CF" w14:textId="77777777" w:rsidR="00BA2D8F" w:rsidRDefault="00B224E1">
            <w:pPr>
              <w:spacing w:after="0" w:line="259" w:lineRule="auto"/>
              <w:ind w:left="8" w:firstLine="0"/>
              <w:jc w:val="left"/>
            </w:pPr>
            <w:r>
              <w:t>Total Enclosed</w:t>
            </w:r>
          </w:p>
        </w:tc>
      </w:tr>
      <w:tr w:rsidR="00BA2D8F" w14:paraId="5E0F628F" w14:textId="77777777" w:rsidTr="00FE04EE">
        <w:trPr>
          <w:gridAfter w:val="1"/>
          <w:wAfter w:w="24" w:type="dxa"/>
          <w:trHeight w:val="283"/>
        </w:trPr>
        <w:tc>
          <w:tcPr>
            <w:tcW w:w="13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CD1F1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EC885" w14:textId="05330CCF" w:rsidR="00BA2D8F" w:rsidRDefault="00B224E1">
            <w:pPr>
              <w:spacing w:after="0" w:line="259" w:lineRule="auto"/>
              <w:ind w:left="5" w:firstLine="0"/>
              <w:jc w:val="left"/>
            </w:pPr>
            <w:r>
              <w:t>202</w:t>
            </w:r>
            <w:r w:rsidR="00DA73C8">
              <w:t>7</w:t>
            </w:r>
            <w:r>
              <w:t xml:space="preserve"> Highland Park Calendar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F521C" w14:textId="3BA34BB0" w:rsidR="00BA2D8F" w:rsidRDefault="00B224E1">
            <w:pPr>
              <w:spacing w:after="0" w:line="259" w:lineRule="auto"/>
              <w:ind w:left="12" w:firstLine="0"/>
              <w:jc w:val="left"/>
            </w:pPr>
            <w:r>
              <w:t>$1</w:t>
            </w:r>
            <w:r w:rsidR="00015996">
              <w:t>2</w:t>
            </w:r>
            <w:r>
              <w:t xml:space="preserve">.00 </w:t>
            </w:r>
            <w:proofErr w:type="spellStart"/>
            <w:r>
              <w:t>ea</w:t>
            </w:r>
            <w:proofErr w:type="spellEnd"/>
          </w:p>
        </w:tc>
        <w:tc>
          <w:tcPr>
            <w:tcW w:w="2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DEB0E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</w:tr>
      <w:tr w:rsidR="00BA2D8F" w14:paraId="5D19B603" w14:textId="77777777" w:rsidTr="00FE04EE">
        <w:tblPrEx>
          <w:tblCellMar>
            <w:top w:w="45" w:type="dxa"/>
            <w:left w:w="96" w:type="dxa"/>
          </w:tblCellMar>
        </w:tblPrEx>
        <w:trPr>
          <w:trHeight w:val="314"/>
        </w:trPr>
        <w:tc>
          <w:tcPr>
            <w:tcW w:w="231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F44E623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3D8C8D" w14:textId="77777777" w:rsidR="00BA2D8F" w:rsidRDefault="00B224E1">
            <w:pPr>
              <w:spacing w:after="0" w:line="259" w:lineRule="auto"/>
              <w:ind w:left="10" w:firstLine="0"/>
              <w:jc w:val="left"/>
            </w:pPr>
            <w:r>
              <w:t>Ordered by:</w:t>
            </w: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45F423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B3A04E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</w:tr>
      <w:tr w:rsidR="00BA2D8F" w14:paraId="2DCAD7E2" w14:textId="77777777" w:rsidTr="00FE04EE">
        <w:tblPrEx>
          <w:tblCellMar>
            <w:top w:w="45" w:type="dxa"/>
            <w:left w:w="96" w:type="dxa"/>
          </w:tblCellMar>
        </w:tblPrEx>
        <w:trPr>
          <w:trHeight w:val="446"/>
        </w:trPr>
        <w:tc>
          <w:tcPr>
            <w:tcW w:w="231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E687D96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A6BDEE" w14:textId="77777777" w:rsidR="00BA2D8F" w:rsidRDefault="00B224E1">
            <w:pPr>
              <w:spacing w:after="0" w:line="259" w:lineRule="auto"/>
              <w:ind w:left="0" w:firstLine="0"/>
              <w:jc w:val="left"/>
            </w:pPr>
            <w:r>
              <w:t>Name:</w:t>
            </w: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D13685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2544BD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</w:tr>
      <w:tr w:rsidR="00BA2D8F" w14:paraId="501BBD43" w14:textId="77777777" w:rsidTr="00FE04EE">
        <w:tblPrEx>
          <w:tblCellMar>
            <w:top w:w="45" w:type="dxa"/>
            <w:left w:w="96" w:type="dxa"/>
          </w:tblCellMar>
        </w:tblPrEx>
        <w:trPr>
          <w:trHeight w:val="310"/>
        </w:trPr>
        <w:tc>
          <w:tcPr>
            <w:tcW w:w="231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9C8CF0B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BBBFF4" w14:textId="77777777" w:rsidR="00BA2D8F" w:rsidRDefault="00B224E1">
            <w:pPr>
              <w:spacing w:after="0" w:line="259" w:lineRule="auto"/>
              <w:ind w:left="5" w:firstLine="0"/>
              <w:jc w:val="left"/>
            </w:pPr>
            <w:r>
              <w:t>Address:</w:t>
            </w: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BF96C8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90857C3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</w:tr>
      <w:tr w:rsidR="00BA2D8F" w14:paraId="6E82BAFF" w14:textId="77777777" w:rsidTr="00FE04EE">
        <w:tblPrEx>
          <w:tblCellMar>
            <w:top w:w="45" w:type="dxa"/>
            <w:left w:w="96" w:type="dxa"/>
          </w:tblCellMar>
        </w:tblPrEx>
        <w:trPr>
          <w:trHeight w:val="375"/>
        </w:trPr>
        <w:tc>
          <w:tcPr>
            <w:tcW w:w="231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338A30F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D4499F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192410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8968B4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</w:tr>
      <w:tr w:rsidR="00BA2D8F" w14:paraId="06AAF688" w14:textId="77777777" w:rsidTr="00FE04EE">
        <w:tblPrEx>
          <w:tblCellMar>
            <w:top w:w="45" w:type="dxa"/>
            <w:left w:w="96" w:type="dxa"/>
          </w:tblCellMar>
        </w:tblPrEx>
        <w:trPr>
          <w:trHeight w:val="384"/>
        </w:trPr>
        <w:tc>
          <w:tcPr>
            <w:tcW w:w="231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84CC159" w14:textId="77777777" w:rsidR="00BA2D8F" w:rsidRDefault="00BA2D8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A23EC9" w14:textId="77777777" w:rsidR="00BA2D8F" w:rsidRDefault="00B224E1">
            <w:pPr>
              <w:spacing w:after="0" w:line="259" w:lineRule="auto"/>
              <w:ind w:left="14" w:firstLine="0"/>
              <w:jc w:val="left"/>
            </w:pPr>
            <w:r>
              <w:t>City:</w:t>
            </w: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4F7B7D" w14:textId="77777777" w:rsidR="00BA2D8F" w:rsidRDefault="00B224E1">
            <w:pPr>
              <w:spacing w:after="0" w:line="259" w:lineRule="auto"/>
              <w:ind w:left="2761" w:firstLine="0"/>
              <w:jc w:val="left"/>
            </w:pPr>
            <w:r>
              <w:t>State:</w:t>
            </w:r>
          </w:p>
        </w:tc>
        <w:tc>
          <w:tcPr>
            <w:tcW w:w="20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413569" w14:textId="77777777" w:rsidR="00BA2D8F" w:rsidRDefault="00B224E1">
            <w:pPr>
              <w:spacing w:after="0" w:line="259" w:lineRule="auto"/>
              <w:ind w:left="19" w:firstLine="0"/>
              <w:jc w:val="left"/>
            </w:pPr>
            <w:r>
              <w:t>Zip:</w:t>
            </w:r>
          </w:p>
        </w:tc>
      </w:tr>
    </w:tbl>
    <w:p w14:paraId="67C07CC5" w14:textId="65392EF9" w:rsidR="00BA2D8F" w:rsidRPr="00EC42EE" w:rsidRDefault="00B224E1">
      <w:pPr>
        <w:ind w:left="2257" w:right="130" w:hanging="2257"/>
        <w:rPr>
          <w:b/>
          <w:bCs/>
          <w:i/>
          <w:iCs/>
        </w:rPr>
      </w:pPr>
      <w:r>
        <w:t xml:space="preserve">Mail with your check to: Ronnie Sensinger, 431 Wade Avenue, Lansdale, PA 19446 by </w:t>
      </w:r>
      <w:r w:rsidRPr="00EC42EE">
        <w:rPr>
          <w:b/>
          <w:bCs/>
          <w:i/>
          <w:iCs/>
        </w:rPr>
        <w:t xml:space="preserve">November </w:t>
      </w:r>
      <w:r w:rsidR="006D46F5">
        <w:rPr>
          <w:b/>
          <w:bCs/>
          <w:i/>
          <w:iCs/>
        </w:rPr>
        <w:t>10</w:t>
      </w:r>
      <w:r w:rsidRPr="00EC42EE">
        <w:rPr>
          <w:b/>
          <w:bCs/>
          <w:i/>
          <w:iCs/>
        </w:rPr>
        <w:t xml:space="preserve"> for delivery by Christmas</w:t>
      </w:r>
    </w:p>
    <w:p w14:paraId="53F4BB06" w14:textId="37CAA9B6" w:rsidR="00C317FF" w:rsidRDefault="00C317FF">
      <w:pPr>
        <w:ind w:left="2257" w:right="130" w:hanging="2257"/>
      </w:pPr>
    </w:p>
    <w:p w14:paraId="060649B8" w14:textId="434BB205" w:rsidR="00773BB4" w:rsidRDefault="00773BB4">
      <w:pPr>
        <w:spacing w:after="160" w:line="259" w:lineRule="auto"/>
        <w:ind w:left="0" w:firstLine="0"/>
        <w:jc w:val="left"/>
      </w:pPr>
      <w:r>
        <w:br w:type="page"/>
      </w:r>
    </w:p>
    <w:p w14:paraId="4F6F1587" w14:textId="77777777" w:rsidR="00773BB4" w:rsidRDefault="00773BB4">
      <w:pPr>
        <w:spacing w:after="160" w:line="259" w:lineRule="auto"/>
        <w:ind w:left="0" w:firstLine="0"/>
        <w:jc w:val="left"/>
      </w:pPr>
    </w:p>
    <w:p w14:paraId="49F94275" w14:textId="77777777" w:rsidR="002370A4" w:rsidRDefault="002370A4">
      <w:pPr>
        <w:ind w:left="2257" w:right="130" w:hanging="2257"/>
      </w:pPr>
    </w:p>
    <w:p w14:paraId="47DEE6E0" w14:textId="77777777" w:rsidR="002370A4" w:rsidRDefault="002370A4">
      <w:pPr>
        <w:ind w:left="2257" w:right="130" w:hanging="2257"/>
      </w:pPr>
    </w:p>
    <w:p w14:paraId="74DD7EE2" w14:textId="77777777" w:rsidR="00C317FF" w:rsidRDefault="00C317FF">
      <w:pPr>
        <w:ind w:left="2257" w:right="130" w:hanging="2257"/>
      </w:pPr>
    </w:p>
    <w:p w14:paraId="1BB8D6D7" w14:textId="1D16AC48" w:rsidR="00C317FF" w:rsidRDefault="00C317FF">
      <w:pPr>
        <w:ind w:left="2257" w:right="130" w:hanging="2257"/>
      </w:pPr>
    </w:p>
    <w:p w14:paraId="033EA331" w14:textId="0D71B11A" w:rsidR="00C317FF" w:rsidRDefault="00C317FF" w:rsidP="00C317FF">
      <w:pPr>
        <w:spacing w:after="208" w:line="228" w:lineRule="auto"/>
        <w:ind w:left="2591" w:right="1030" w:firstLine="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46BCD54" wp14:editId="36B0CD8F">
            <wp:simplePos x="0" y="0"/>
            <wp:positionH relativeFrom="column">
              <wp:posOffset>-420790</wp:posOffset>
            </wp:positionH>
            <wp:positionV relativeFrom="paragraph">
              <wp:posOffset>-332932</wp:posOffset>
            </wp:positionV>
            <wp:extent cx="1298962" cy="1295796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" name="Picture 158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8962" cy="1295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202</w:t>
      </w:r>
      <w:r w:rsidR="00DA73C8">
        <w:rPr>
          <w:sz w:val="36"/>
        </w:rPr>
        <w:t>7</w:t>
      </w:r>
      <w:r>
        <w:rPr>
          <w:sz w:val="36"/>
        </w:rPr>
        <w:t xml:space="preserve"> Highland Park Calendar Order Form</w:t>
      </w:r>
    </w:p>
    <w:p w14:paraId="15074BF2" w14:textId="75E04793" w:rsidR="00C317FF" w:rsidRDefault="00C317FF" w:rsidP="00C317FF">
      <w:pPr>
        <w:ind w:left="10"/>
      </w:pPr>
      <w:r>
        <w:t>Order your 202</w:t>
      </w:r>
      <w:r w:rsidR="00DA73C8">
        <w:t>7</w:t>
      </w:r>
      <w:r>
        <w:t xml:space="preserve"> Highland calendar now for delivery in time for Christmas — 13 beautiful photographs of Highland Park for your monthly pleasure! ONLY $1</w:t>
      </w:r>
      <w:r w:rsidR="00015996">
        <w:t>2</w:t>
      </w:r>
      <w:r>
        <w:t xml:space="preserve"> will bring you a year's worth of Highland Park scenes.</w:t>
      </w:r>
    </w:p>
    <w:p w14:paraId="53F93EC9" w14:textId="77777777" w:rsidR="00C317FF" w:rsidRPr="00B224E1" w:rsidRDefault="00C317FF" w:rsidP="00C317FF">
      <w:pPr>
        <w:ind w:left="10"/>
        <w:rPr>
          <w:b/>
          <w:bCs/>
          <w:i/>
          <w:iCs/>
        </w:rPr>
      </w:pPr>
      <w:r w:rsidRPr="00B224E1">
        <w:rPr>
          <w:b/>
          <w:bCs/>
          <w:i/>
          <w:iCs/>
        </w:rPr>
        <w:t xml:space="preserve">Please make check payable to Highland Park </w:t>
      </w:r>
      <w:proofErr w:type="spellStart"/>
      <w:r w:rsidRPr="00B224E1">
        <w:rPr>
          <w:b/>
          <w:bCs/>
          <w:i/>
          <w:iCs/>
        </w:rPr>
        <w:t>Campmeeting</w:t>
      </w:r>
      <w:proofErr w:type="spellEnd"/>
      <w:r w:rsidRPr="00B224E1">
        <w:rPr>
          <w:b/>
          <w:bCs/>
          <w:i/>
          <w:iCs/>
        </w:rPr>
        <w:t>.</w:t>
      </w:r>
    </w:p>
    <w:tbl>
      <w:tblPr>
        <w:tblStyle w:val="TableGrid"/>
        <w:tblW w:w="8848" w:type="dxa"/>
        <w:tblInd w:w="-102" w:type="dxa"/>
        <w:tblCellMar>
          <w:top w:w="39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17"/>
        <w:gridCol w:w="1135"/>
        <w:gridCol w:w="1364"/>
        <w:gridCol w:w="2676"/>
        <w:gridCol w:w="1303"/>
        <w:gridCol w:w="136"/>
        <w:gridCol w:w="1993"/>
        <w:gridCol w:w="24"/>
      </w:tblGrid>
      <w:tr w:rsidR="00C317FF" w14:paraId="1A9C4B63" w14:textId="77777777" w:rsidTr="00ED29B4">
        <w:trPr>
          <w:gridAfter w:val="1"/>
          <w:wAfter w:w="22" w:type="dxa"/>
          <w:trHeight w:val="283"/>
        </w:trPr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A7485" w14:textId="77777777" w:rsidR="00C317FF" w:rsidRDefault="00C317FF" w:rsidP="00ED29B4">
            <w:pPr>
              <w:spacing w:after="0" w:line="259" w:lineRule="auto"/>
              <w:ind w:left="11" w:firstLine="0"/>
              <w:jc w:val="left"/>
            </w:pPr>
            <w:r>
              <w:t>Quantity</w:t>
            </w:r>
          </w:p>
        </w:tc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4E172" w14:textId="77777777" w:rsidR="00C317FF" w:rsidRDefault="00C317FF" w:rsidP="00ED29B4">
            <w:pPr>
              <w:spacing w:after="0" w:line="259" w:lineRule="auto"/>
              <w:ind w:left="0" w:firstLine="0"/>
              <w:jc w:val="left"/>
            </w:pPr>
            <w:r>
              <w:t>Description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97EB2" w14:textId="77777777" w:rsidR="00C317FF" w:rsidRDefault="00C317FF" w:rsidP="00ED29B4">
            <w:pPr>
              <w:spacing w:after="0" w:line="259" w:lineRule="auto"/>
              <w:ind w:left="7" w:firstLine="0"/>
              <w:jc w:val="left"/>
            </w:pPr>
            <w:r>
              <w:t>Price</w:t>
            </w:r>
          </w:p>
        </w:tc>
        <w:tc>
          <w:tcPr>
            <w:tcW w:w="22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E59EB" w14:textId="77777777" w:rsidR="00C317FF" w:rsidRDefault="00C317FF" w:rsidP="00ED29B4">
            <w:pPr>
              <w:spacing w:after="0" w:line="259" w:lineRule="auto"/>
              <w:ind w:left="8" w:firstLine="0"/>
              <w:jc w:val="left"/>
            </w:pPr>
            <w:r>
              <w:t>Total Enclosed</w:t>
            </w:r>
          </w:p>
        </w:tc>
      </w:tr>
      <w:tr w:rsidR="00C317FF" w14:paraId="392F1662" w14:textId="77777777" w:rsidTr="00ED29B4">
        <w:trPr>
          <w:gridAfter w:val="1"/>
          <w:wAfter w:w="22" w:type="dxa"/>
          <w:trHeight w:val="283"/>
        </w:trPr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4E596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8966A" w14:textId="40C14037" w:rsidR="00C317FF" w:rsidRDefault="00C317FF" w:rsidP="00ED29B4">
            <w:pPr>
              <w:spacing w:after="0" w:line="259" w:lineRule="auto"/>
              <w:ind w:left="5" w:firstLine="0"/>
              <w:jc w:val="left"/>
            </w:pPr>
            <w:r>
              <w:t>202</w:t>
            </w:r>
            <w:r w:rsidR="00DA73C8">
              <w:t>7</w:t>
            </w:r>
            <w:r>
              <w:t xml:space="preserve"> Highland Park Calendar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F4224" w14:textId="066387F4" w:rsidR="00C317FF" w:rsidRDefault="00C317FF" w:rsidP="00ED29B4">
            <w:pPr>
              <w:spacing w:after="0" w:line="259" w:lineRule="auto"/>
              <w:ind w:left="12" w:firstLine="0"/>
              <w:jc w:val="left"/>
            </w:pPr>
            <w:r>
              <w:t>$1</w:t>
            </w:r>
            <w:r w:rsidR="00015996">
              <w:t>2</w:t>
            </w:r>
            <w:r>
              <w:t xml:space="preserve">.00 </w:t>
            </w:r>
            <w:proofErr w:type="spellStart"/>
            <w:r>
              <w:t>ea</w:t>
            </w:r>
            <w:proofErr w:type="spellEnd"/>
          </w:p>
        </w:tc>
        <w:tc>
          <w:tcPr>
            <w:tcW w:w="22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92C8D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</w:tr>
      <w:tr w:rsidR="00C317FF" w14:paraId="05C08515" w14:textId="77777777" w:rsidTr="00ED29B4">
        <w:tblPrEx>
          <w:tblCellMar>
            <w:top w:w="45" w:type="dxa"/>
            <w:left w:w="96" w:type="dxa"/>
          </w:tblCellMar>
        </w:tblPrEx>
        <w:trPr>
          <w:trHeight w:val="314"/>
        </w:trPr>
        <w:tc>
          <w:tcPr>
            <w:tcW w:w="2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E7A7C80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071E9B" w14:textId="77777777" w:rsidR="00C317FF" w:rsidRDefault="00C317FF" w:rsidP="00ED29B4">
            <w:pPr>
              <w:spacing w:after="0" w:line="259" w:lineRule="auto"/>
              <w:ind w:left="10" w:firstLine="0"/>
              <w:jc w:val="left"/>
            </w:pPr>
            <w:r>
              <w:t>Ordered by:</w:t>
            </w:r>
          </w:p>
        </w:tc>
        <w:tc>
          <w:tcPr>
            <w:tcW w:w="416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2DED8F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4FF6B33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</w:tr>
      <w:tr w:rsidR="00C317FF" w14:paraId="333EC8D0" w14:textId="77777777" w:rsidTr="00ED29B4">
        <w:tblPrEx>
          <w:tblCellMar>
            <w:top w:w="45" w:type="dxa"/>
            <w:left w:w="96" w:type="dxa"/>
          </w:tblCellMar>
        </w:tblPrEx>
        <w:trPr>
          <w:trHeight w:val="446"/>
        </w:trPr>
        <w:tc>
          <w:tcPr>
            <w:tcW w:w="29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5BE2C5A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B85B9A" w14:textId="77777777" w:rsidR="00C317FF" w:rsidRDefault="00C317FF" w:rsidP="00ED29B4">
            <w:pPr>
              <w:spacing w:after="0" w:line="259" w:lineRule="auto"/>
              <w:ind w:left="0" w:firstLine="0"/>
              <w:jc w:val="left"/>
            </w:pPr>
            <w:r>
              <w:t>Name:</w:t>
            </w:r>
          </w:p>
        </w:tc>
        <w:tc>
          <w:tcPr>
            <w:tcW w:w="416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9EF3CB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EFB8C36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</w:tr>
      <w:tr w:rsidR="00C317FF" w14:paraId="3F23E232" w14:textId="77777777" w:rsidTr="00ED29B4">
        <w:tblPrEx>
          <w:tblCellMar>
            <w:top w:w="45" w:type="dxa"/>
            <w:left w:w="96" w:type="dxa"/>
          </w:tblCellMar>
        </w:tblPrEx>
        <w:trPr>
          <w:trHeight w:val="37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AAA9B33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109984" w14:textId="77777777" w:rsidR="00C317FF" w:rsidRDefault="00C317FF" w:rsidP="00ED29B4">
            <w:pPr>
              <w:spacing w:after="0" w:line="259" w:lineRule="auto"/>
              <w:ind w:left="5" w:firstLine="0"/>
              <w:jc w:val="left"/>
            </w:pPr>
            <w:r>
              <w:t>Address:</w:t>
            </w:r>
          </w:p>
        </w:tc>
        <w:tc>
          <w:tcPr>
            <w:tcW w:w="416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DE3A50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16FF558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</w:tr>
      <w:tr w:rsidR="00C317FF" w14:paraId="6176425F" w14:textId="77777777" w:rsidTr="00ED29B4">
        <w:tblPrEx>
          <w:tblCellMar>
            <w:top w:w="45" w:type="dxa"/>
            <w:left w:w="96" w:type="dxa"/>
          </w:tblCellMar>
        </w:tblPrEx>
        <w:trPr>
          <w:trHeight w:val="37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EA97EF7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78B721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6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1627F5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607B9F8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</w:tr>
      <w:tr w:rsidR="00C317FF" w14:paraId="6D651C7A" w14:textId="77777777" w:rsidTr="00ED29B4">
        <w:tblPrEx>
          <w:tblCellMar>
            <w:top w:w="45" w:type="dxa"/>
            <w:left w:w="96" w:type="dxa"/>
          </w:tblCellMar>
        </w:tblPrEx>
        <w:trPr>
          <w:trHeight w:val="38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0DD2A34" w14:textId="77777777" w:rsidR="00C317FF" w:rsidRDefault="00C317FF" w:rsidP="00ED29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A8D1C1" w14:textId="77777777" w:rsidR="00C317FF" w:rsidRDefault="00C317FF" w:rsidP="00ED29B4">
            <w:pPr>
              <w:spacing w:after="0" w:line="259" w:lineRule="auto"/>
              <w:ind w:left="14" w:firstLine="0"/>
              <w:jc w:val="left"/>
            </w:pPr>
            <w:r>
              <w:t>City:</w:t>
            </w:r>
          </w:p>
        </w:tc>
        <w:tc>
          <w:tcPr>
            <w:tcW w:w="416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8389D1" w14:textId="77777777" w:rsidR="00C317FF" w:rsidRDefault="00C317FF" w:rsidP="00ED29B4">
            <w:pPr>
              <w:spacing w:after="0" w:line="259" w:lineRule="auto"/>
              <w:ind w:left="2761" w:firstLine="0"/>
              <w:jc w:val="left"/>
            </w:pPr>
            <w:r>
              <w:t>State:</w:t>
            </w: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34AF351" w14:textId="77777777" w:rsidR="00C317FF" w:rsidRDefault="00C317FF" w:rsidP="00ED29B4">
            <w:pPr>
              <w:spacing w:after="0" w:line="259" w:lineRule="auto"/>
              <w:ind w:left="19" w:firstLine="0"/>
              <w:jc w:val="left"/>
            </w:pPr>
            <w:r>
              <w:t>Zip:</w:t>
            </w:r>
          </w:p>
        </w:tc>
      </w:tr>
    </w:tbl>
    <w:p w14:paraId="5B025B0C" w14:textId="16A56CDF" w:rsidR="00C317FF" w:rsidRPr="00EC42EE" w:rsidRDefault="00C317FF" w:rsidP="00C317FF">
      <w:pPr>
        <w:ind w:left="2257" w:right="130" w:hanging="2257"/>
        <w:rPr>
          <w:b/>
          <w:bCs/>
          <w:i/>
          <w:iCs/>
        </w:rPr>
      </w:pPr>
      <w:r>
        <w:t xml:space="preserve">Mail with your check to: Ronnie Sensinger, 431 Wade Avenue, Lansdale, PA 19446 by </w:t>
      </w:r>
      <w:r w:rsidRPr="00EC42EE">
        <w:rPr>
          <w:b/>
          <w:bCs/>
          <w:i/>
          <w:iCs/>
        </w:rPr>
        <w:t>November 1 for delivery by Christmas</w:t>
      </w:r>
    </w:p>
    <w:p w14:paraId="09DC0626" w14:textId="77777777" w:rsidR="00C317FF" w:rsidRDefault="00C317FF">
      <w:pPr>
        <w:ind w:left="2257" w:right="130" w:hanging="2257"/>
      </w:pPr>
    </w:p>
    <w:p w14:paraId="6E028CD1" w14:textId="77777777" w:rsidR="00773BB4" w:rsidRDefault="00773BB4">
      <w:pPr>
        <w:ind w:left="2257" w:right="130" w:hanging="2257"/>
      </w:pPr>
    </w:p>
    <w:p w14:paraId="446B7175" w14:textId="77777777" w:rsidR="00773BB4" w:rsidRDefault="00773BB4">
      <w:pPr>
        <w:ind w:left="2257" w:right="130" w:hanging="2257"/>
      </w:pPr>
    </w:p>
    <w:p w14:paraId="532D40FB" w14:textId="77777777" w:rsidR="00773BB4" w:rsidRDefault="00773BB4">
      <w:pPr>
        <w:ind w:left="2257" w:right="130" w:hanging="2257"/>
      </w:pPr>
    </w:p>
    <w:sectPr w:rsidR="00773BB4" w:rsidSect="00C317FF">
      <w:pgSz w:w="12125" w:h="15725"/>
      <w:pgMar w:top="720" w:right="1771" w:bottom="720" w:left="17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8F"/>
    <w:rsid w:val="00015996"/>
    <w:rsid w:val="00022754"/>
    <w:rsid w:val="000800C4"/>
    <w:rsid w:val="0014112B"/>
    <w:rsid w:val="002370A4"/>
    <w:rsid w:val="002C6FFA"/>
    <w:rsid w:val="00345DE3"/>
    <w:rsid w:val="003715AF"/>
    <w:rsid w:val="006D46F5"/>
    <w:rsid w:val="00767A86"/>
    <w:rsid w:val="00773BB4"/>
    <w:rsid w:val="0099574B"/>
    <w:rsid w:val="00A862E7"/>
    <w:rsid w:val="00B224E1"/>
    <w:rsid w:val="00BA2D8F"/>
    <w:rsid w:val="00C317FF"/>
    <w:rsid w:val="00C43C97"/>
    <w:rsid w:val="00D01EE6"/>
    <w:rsid w:val="00D772B9"/>
    <w:rsid w:val="00DA73C8"/>
    <w:rsid w:val="00EC42EE"/>
    <w:rsid w:val="00FE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13EA"/>
  <w15:docId w15:val="{9038E4CA-ABFC-453E-9659-3EE6E1DA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51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Sensinger</dc:creator>
  <cp:keywords/>
  <cp:lastModifiedBy>Kathie McGill</cp:lastModifiedBy>
  <cp:revision>2</cp:revision>
  <cp:lastPrinted>2026-10-06T14:59:00Z</cp:lastPrinted>
  <dcterms:created xsi:type="dcterms:W3CDTF">2026-10-06T14:59:00Z</dcterms:created>
  <dcterms:modified xsi:type="dcterms:W3CDTF">2026-10-06T14:59:00Z</dcterms:modified>
</cp:coreProperties>
</file>